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3C" w:rsidRPr="00955ED0" w:rsidRDefault="008243F3" w:rsidP="00A2593C">
      <w:pPr>
        <w:rPr>
          <w:sz w:val="40"/>
          <w:szCs w:val="40"/>
        </w:rPr>
      </w:pPr>
      <w:r w:rsidRPr="00955ED0">
        <w:rPr>
          <w:noProof/>
          <w:sz w:val="40"/>
          <w:szCs w:val="4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635</wp:posOffset>
            </wp:positionV>
            <wp:extent cx="1649730" cy="2419985"/>
            <wp:effectExtent l="0" t="0" r="7620" b="0"/>
            <wp:wrapTight wrapText="bothSides">
              <wp:wrapPolygon edited="0">
                <wp:start x="0" y="0"/>
                <wp:lineTo x="0" y="21424"/>
                <wp:lineTo x="21450" y="21424"/>
                <wp:lineTo x="2145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a_phot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C96" w:rsidRPr="00955ED0">
        <w:rPr>
          <w:sz w:val="40"/>
          <w:szCs w:val="40"/>
        </w:rPr>
        <w:t>LEBENSLAUF</w:t>
      </w:r>
    </w:p>
    <w:p w:rsidR="00A2593C" w:rsidRPr="006A7F66" w:rsidRDefault="00A2593C" w:rsidP="00A2593C">
      <w:pPr>
        <w:rPr>
          <w:b/>
        </w:rPr>
      </w:pPr>
      <w:r w:rsidRPr="006A7F66">
        <w:rPr>
          <w:b/>
        </w:rPr>
        <w:t>Persőnliche Daten:</w:t>
      </w:r>
    </w:p>
    <w:p w:rsidR="00A2593C" w:rsidRDefault="00A2593C" w:rsidP="00A2593C">
      <w:r>
        <w:t>Name und Familienname: Andrea Valabik</w:t>
      </w:r>
    </w:p>
    <w:p w:rsidR="00A2593C" w:rsidRDefault="00A2593C" w:rsidP="00A2593C">
      <w:r>
        <w:t>Geburtsdatum: 23. 5. 1978</w:t>
      </w:r>
    </w:p>
    <w:p w:rsidR="00A2593C" w:rsidRDefault="00A2593C" w:rsidP="00A2593C">
      <w:r>
        <w:t xml:space="preserve">Adresse: </w:t>
      </w:r>
      <w:r w:rsidRPr="00A2593C">
        <w:t xml:space="preserve">Schlossgärtnerei </w:t>
      </w:r>
      <w:r>
        <w:t xml:space="preserve">16, 2421 Kittsee, </w:t>
      </w:r>
      <w:r w:rsidRPr="00A2593C">
        <w:t>Österreich</w:t>
      </w:r>
    </w:p>
    <w:p w:rsidR="00A2593C" w:rsidRDefault="00A2593C" w:rsidP="00A2593C">
      <w:r>
        <w:t>Handy: +43 699 1709 6959</w:t>
      </w:r>
    </w:p>
    <w:p w:rsidR="00A2593C" w:rsidRDefault="00A2593C" w:rsidP="00A2593C">
      <w:r>
        <w:t>E-Mail: andrejkanemeth@hotmail.com</w:t>
      </w:r>
    </w:p>
    <w:p w:rsidR="00A2593C" w:rsidRDefault="00A2593C" w:rsidP="00A2593C">
      <w:r>
        <w:t xml:space="preserve">Nationalität: </w:t>
      </w:r>
      <w:r w:rsidRPr="00A2593C">
        <w:t>Österreich</w:t>
      </w:r>
    </w:p>
    <w:p w:rsidR="00A2593C" w:rsidRDefault="00A2593C" w:rsidP="00A2593C">
      <w:r>
        <w:t>Geburtsort: Bratislava</w:t>
      </w:r>
    </w:p>
    <w:p w:rsidR="00A2593C" w:rsidRDefault="00A2593C" w:rsidP="00A2593C">
      <w:r>
        <w:t>Sprachkenntnisse: Slowakis</w:t>
      </w:r>
      <w:r w:rsidR="00C41C96">
        <w:t>ch, Deutsch, Englisch, Russisch</w:t>
      </w:r>
    </w:p>
    <w:p w:rsidR="00955ED0" w:rsidRDefault="00955ED0" w:rsidP="00A2593C">
      <w:pPr>
        <w:rPr>
          <w:b/>
        </w:rPr>
      </w:pPr>
    </w:p>
    <w:p w:rsidR="00A2593C" w:rsidRPr="006A7F66" w:rsidRDefault="00A2593C" w:rsidP="00A2593C">
      <w:pPr>
        <w:rPr>
          <w:b/>
        </w:rPr>
      </w:pPr>
      <w:r w:rsidRPr="006A7F66">
        <w:rPr>
          <w:b/>
        </w:rPr>
        <w:t>Berufliche Erfahrungen:</w:t>
      </w:r>
    </w:p>
    <w:p w:rsidR="00A2593C" w:rsidRDefault="00A2593C" w:rsidP="00A2593C">
      <w:r>
        <w:t>Datum: November 2021 – Jun</w:t>
      </w:r>
      <w:r w:rsidR="007667A3">
        <w:t>i</w:t>
      </w:r>
      <w:r>
        <w:t xml:space="preserve"> 2024</w:t>
      </w:r>
    </w:p>
    <w:p w:rsidR="007667A3" w:rsidRDefault="00A2593C" w:rsidP="00A2593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t xml:space="preserve">Arbeitgeber: </w:t>
      </w:r>
      <w:r w:rsidR="007667A3">
        <w:t>Slovak National Theat</w:t>
      </w:r>
      <w:r w:rsidRPr="00A2593C">
        <w:t>e</w:t>
      </w:r>
      <w:r w:rsidR="007667A3">
        <w:t>r</w:t>
      </w:r>
      <w:r w:rsidRPr="00A2593C">
        <w:t>, Bratislav</w:t>
      </w:r>
      <w:r w:rsidR="00D37437">
        <w:t>a, Slowakei</w:t>
      </w:r>
      <w:r w:rsidR="007667A3">
        <w:t xml:space="preserve"> </w:t>
      </w:r>
      <w:r w:rsidRPr="00A2593C">
        <w:t xml:space="preserve"> </w:t>
      </w:r>
    </w:p>
    <w:p w:rsidR="00A2593C" w:rsidRDefault="00A2593C" w:rsidP="00A2593C">
      <w:r>
        <w:t xml:space="preserve">Position: </w:t>
      </w:r>
      <w:r w:rsidRPr="00A2593C">
        <w:t>Gast Pädagogin</w:t>
      </w:r>
    </w:p>
    <w:p w:rsidR="00A2593C" w:rsidRDefault="00A2593C" w:rsidP="00A2593C">
      <w:r>
        <w:t>Datum: August 2005 – 2020</w:t>
      </w:r>
    </w:p>
    <w:p w:rsidR="00A2593C" w:rsidRDefault="00A2593C" w:rsidP="00A2593C">
      <w:r>
        <w:t>Arbeitgeber: Wiener Staatsoper, Wien, Österreich</w:t>
      </w:r>
    </w:p>
    <w:p w:rsidR="00A2593C" w:rsidRDefault="00A2593C" w:rsidP="00A2593C">
      <w:r>
        <w:t>Position: Tänzerin</w:t>
      </w:r>
    </w:p>
    <w:p w:rsidR="00A2593C" w:rsidRDefault="00A2593C" w:rsidP="00A2593C">
      <w:r>
        <w:t>Datum: August 1999 – August 2005</w:t>
      </w:r>
    </w:p>
    <w:p w:rsidR="00A2593C" w:rsidRDefault="00A2593C" w:rsidP="00A2593C">
      <w:r>
        <w:t>Arbeitgeber: Finnisches National Ballett, Helsinki, Finnland</w:t>
      </w:r>
    </w:p>
    <w:p w:rsidR="00C41C96" w:rsidRDefault="00C41C96" w:rsidP="00A2593C">
      <w:r>
        <w:t>Position: Tänzerin</w:t>
      </w:r>
    </w:p>
    <w:p w:rsidR="00A2593C" w:rsidRDefault="00A2593C" w:rsidP="00A2593C">
      <w:r>
        <w:t>Datum: August 1997 – August 1999</w:t>
      </w:r>
    </w:p>
    <w:p w:rsidR="00A2593C" w:rsidRDefault="00A2593C" w:rsidP="00A2593C">
      <w:r>
        <w:t>Arbeitgeber: Vanemuine Ballett, Tartu, Estland</w:t>
      </w:r>
    </w:p>
    <w:p w:rsidR="00C41C96" w:rsidRDefault="00C41C96" w:rsidP="00A2593C">
      <w:r>
        <w:t>Position: Tänzerin</w:t>
      </w:r>
    </w:p>
    <w:p w:rsidR="00A2593C" w:rsidRDefault="00A2593C" w:rsidP="00A2593C">
      <w:r>
        <w:t>Datum: September 1996 – Juli 1997</w:t>
      </w:r>
    </w:p>
    <w:p w:rsidR="00A2593C" w:rsidRDefault="00A2593C" w:rsidP="00A2593C">
      <w:r>
        <w:t>Arbeitgeber: Prag Ballett Theater, Prag, Tschechische Republik</w:t>
      </w:r>
    </w:p>
    <w:p w:rsidR="00A2593C" w:rsidRDefault="00A2593C" w:rsidP="00A2593C">
      <w:r>
        <w:t>Position: Tänzerin</w:t>
      </w:r>
    </w:p>
    <w:p w:rsidR="00A2593C" w:rsidRDefault="00A2593C" w:rsidP="00A2593C">
      <w:r>
        <w:t>Freiberufliche Tätigkeit:</w:t>
      </w:r>
    </w:p>
    <w:p w:rsidR="00A2593C" w:rsidRDefault="00A2593C" w:rsidP="00A2593C">
      <w:r>
        <w:t>Pädagogin in verschiedenen internationalen Sommer Ballettschulen (USA, Canada,</w:t>
      </w:r>
    </w:p>
    <w:p w:rsidR="00A2593C" w:rsidRDefault="00A2593C" w:rsidP="00A2593C">
      <w:r>
        <w:t>Russland, Slowakei, Ecuador). Gas</w:t>
      </w:r>
      <w:r w:rsidR="00C66CAD">
        <w:t>t</w:t>
      </w:r>
      <w:bookmarkStart w:id="0" w:name="_GoBack"/>
      <w:bookmarkEnd w:id="0"/>
      <w:r>
        <w:t>pädagogin an der Wiener Staatsoper, Volksoper</w:t>
      </w:r>
    </w:p>
    <w:p w:rsidR="00A2593C" w:rsidRDefault="00A2593C" w:rsidP="00A2593C">
      <w:r>
        <w:t>und Ballett Baden.</w:t>
      </w:r>
    </w:p>
    <w:p w:rsidR="00C41C96" w:rsidRDefault="00C41C96" w:rsidP="00A2593C">
      <w:pPr>
        <w:rPr>
          <w:b/>
        </w:rPr>
      </w:pPr>
    </w:p>
    <w:p w:rsidR="00A2593C" w:rsidRPr="00C41C96" w:rsidRDefault="00A2593C" w:rsidP="00A2593C">
      <w:pPr>
        <w:rPr>
          <w:b/>
        </w:rPr>
      </w:pPr>
      <w:r w:rsidRPr="00C41C96">
        <w:rPr>
          <w:b/>
        </w:rPr>
        <w:t>Ausbildung:</w:t>
      </w:r>
    </w:p>
    <w:p w:rsidR="00A2593C" w:rsidRDefault="00A2593C" w:rsidP="00A2593C">
      <w:r>
        <w:t>1984 – 1988 Grundschule, Bratislava, Slowakei</w:t>
      </w:r>
    </w:p>
    <w:p w:rsidR="00A2593C" w:rsidRDefault="00A2593C" w:rsidP="00A2593C">
      <w:r>
        <w:t>1988 – 1996 Tanzkonservatorium Eva Jaczová, Brat</w:t>
      </w:r>
      <w:r w:rsidR="006A7F66">
        <w:t>islava, Slowakei (Abschluss mit</w:t>
      </w:r>
    </w:p>
    <w:p w:rsidR="00A2593C" w:rsidRDefault="00C41C96" w:rsidP="00A2593C">
      <w:r>
        <w:t>Matura)</w:t>
      </w:r>
    </w:p>
    <w:p w:rsidR="002F6803" w:rsidRDefault="00A2593C" w:rsidP="00A2593C">
      <w:r>
        <w:t>2008 – 2012 Ballett Seminar, Wolfsegg, Österreich (Ballettpädagogik)</w:t>
      </w:r>
    </w:p>
    <w:sectPr w:rsidR="002F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3C"/>
    <w:rsid w:val="002F6803"/>
    <w:rsid w:val="0054200B"/>
    <w:rsid w:val="006A7F66"/>
    <w:rsid w:val="007667A3"/>
    <w:rsid w:val="008243F3"/>
    <w:rsid w:val="00860468"/>
    <w:rsid w:val="00955ED0"/>
    <w:rsid w:val="00A2593C"/>
    <w:rsid w:val="00C41C96"/>
    <w:rsid w:val="00C66CAD"/>
    <w:rsid w:val="00D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C599"/>
  <w15:chartTrackingRefBased/>
  <w15:docId w15:val="{3569334F-6673-4FA4-8BFC-671471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Helmut</cp:lastModifiedBy>
  <cp:revision>4</cp:revision>
  <dcterms:created xsi:type="dcterms:W3CDTF">2024-07-24T12:38:00Z</dcterms:created>
  <dcterms:modified xsi:type="dcterms:W3CDTF">2024-11-05T13:49:00Z</dcterms:modified>
</cp:coreProperties>
</file>